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A098" w14:textId="433B5926" w:rsidR="002C4611" w:rsidRPr="007D5BAE" w:rsidRDefault="00AA0569" w:rsidP="00AA0569">
      <w:pPr>
        <w:jc w:val="center"/>
        <w:rPr>
          <w:b/>
          <w:sz w:val="28"/>
          <w:szCs w:val="28"/>
        </w:rPr>
      </w:pPr>
      <w:r w:rsidRPr="007D5BAE">
        <w:rPr>
          <w:b/>
          <w:sz w:val="28"/>
          <w:szCs w:val="28"/>
        </w:rPr>
        <w:t xml:space="preserve">Self-care </w:t>
      </w:r>
      <w:r w:rsidR="00C24E98" w:rsidRPr="007D5BAE">
        <w:rPr>
          <w:b/>
          <w:sz w:val="28"/>
          <w:szCs w:val="28"/>
        </w:rPr>
        <w:t xml:space="preserve">exercise </w:t>
      </w:r>
      <w:r w:rsidRPr="007D5BAE">
        <w:rPr>
          <w:b/>
          <w:sz w:val="28"/>
          <w:szCs w:val="28"/>
        </w:rPr>
        <w:t xml:space="preserve">evaluation interview  </w:t>
      </w:r>
    </w:p>
    <w:p w14:paraId="44AFA09D" w14:textId="77777777" w:rsidR="002948BD" w:rsidRDefault="002948BD" w:rsidP="002948BD"/>
    <w:p w14:paraId="7400830A" w14:textId="3F074828" w:rsidR="002948BD" w:rsidRPr="002D6336" w:rsidRDefault="008752CA" w:rsidP="002948BD">
      <w:r w:rsidRPr="007D5BAE">
        <w:rPr>
          <w:b/>
          <w:u w:val="single"/>
        </w:rPr>
        <w:t>Name</w:t>
      </w:r>
      <w:r w:rsidRPr="007D5BAE">
        <w:rPr>
          <w:b/>
        </w:rPr>
        <w:t>:</w:t>
      </w:r>
      <w:r w:rsidR="002D6336">
        <w:t xml:space="preserve"> </w:t>
      </w:r>
    </w:p>
    <w:p w14:paraId="669A2F05" w14:textId="77777777" w:rsidR="008752CA" w:rsidRDefault="008752CA" w:rsidP="002948BD"/>
    <w:p w14:paraId="09A6F354" w14:textId="1B2FB27E" w:rsidR="00176AB1" w:rsidRDefault="00EA0DEE" w:rsidP="0015075D">
      <w:r>
        <w:t>E</w:t>
      </w:r>
      <w:r w:rsidR="00176AB1">
        <w:t>ight</w:t>
      </w:r>
      <w:r>
        <w:t xml:space="preserve"> weeks ago, you </w:t>
      </w:r>
      <w:r w:rsidR="008511B9">
        <w:t xml:space="preserve">first </w:t>
      </w:r>
      <w:r>
        <w:t xml:space="preserve">met with a classmate to identify areas of </w:t>
      </w:r>
      <w:r w:rsidR="00BF45F9">
        <w:t>stress in your lives and plan actions that would help</w:t>
      </w:r>
      <w:r>
        <w:t xml:space="preserve"> manage the stress.  </w:t>
      </w:r>
      <w:r w:rsidR="0015075D">
        <w:t xml:space="preserve">You were instructed to write the planned actions in a daily planner.  </w:t>
      </w:r>
      <w:r>
        <w:t>Since that time, you</w:t>
      </w:r>
      <w:r w:rsidR="00BF45F9">
        <w:t>’ve</w:t>
      </w:r>
      <w:r>
        <w:t xml:space="preserve"> met </w:t>
      </w:r>
      <w:r w:rsidR="008947EA">
        <w:t xml:space="preserve">again </w:t>
      </w:r>
      <w:r w:rsidR="0015075D">
        <w:t>f</w:t>
      </w:r>
      <w:r w:rsidR="00176AB1">
        <w:t>or the purpose of conducting a follow-up interview.</w:t>
      </w:r>
      <w:r w:rsidR="0015075D">
        <w:t xml:space="preserve">  The follow-up interview focused on progress managing stress and on modifying the </w:t>
      </w:r>
      <w:r w:rsidR="008947EA">
        <w:t xml:space="preserve">action </w:t>
      </w:r>
      <w:r w:rsidR="0015075D">
        <w:t xml:space="preserve">plan.  Again, you were instructed to write the planned actions in a daily planner.  </w:t>
      </w:r>
    </w:p>
    <w:p w14:paraId="727EC956" w14:textId="77777777" w:rsidR="00176AB1" w:rsidRDefault="00176AB1" w:rsidP="002948BD"/>
    <w:p w14:paraId="3ED4241E" w14:textId="0FDF57E7" w:rsidR="002948BD" w:rsidRDefault="00C329EC" w:rsidP="002948BD">
      <w:r>
        <w:t>Today’s interview is for the purpose of evaluating your experience</w:t>
      </w:r>
      <w:r w:rsidR="008947EA">
        <w:t>s</w:t>
      </w:r>
      <w:r>
        <w:t xml:space="preserve"> with the self-care exercise.  </w:t>
      </w:r>
      <w:r w:rsidR="002948BD">
        <w:t xml:space="preserve">Use probing and active listening questions/statements to </w:t>
      </w:r>
      <w:r w:rsidR="008C7273">
        <w:t>gather your partner’s responses to the following items.</w:t>
      </w:r>
    </w:p>
    <w:p w14:paraId="6B7A66BE" w14:textId="77777777" w:rsidR="002948BD" w:rsidRDefault="002948BD" w:rsidP="002948BD"/>
    <w:p w14:paraId="7211004D" w14:textId="3051DA72" w:rsidR="00093594" w:rsidRDefault="00093594" w:rsidP="003E3CEF">
      <w:pPr>
        <w:pStyle w:val="ListParagraph"/>
        <w:numPr>
          <w:ilvl w:val="0"/>
          <w:numId w:val="4"/>
        </w:numPr>
      </w:pPr>
      <w:r>
        <w:t>What did you learn about self-care?</w:t>
      </w:r>
    </w:p>
    <w:p w14:paraId="3147A2E8" w14:textId="77777777" w:rsidR="00A0463F" w:rsidRDefault="00A0463F" w:rsidP="00A0463F"/>
    <w:p w14:paraId="20D39034" w14:textId="77777777" w:rsidR="00A0463F" w:rsidRDefault="00A0463F" w:rsidP="00A0463F"/>
    <w:p w14:paraId="6F4FD495" w14:textId="77777777" w:rsidR="00A0463F" w:rsidRDefault="00A0463F" w:rsidP="00A0463F"/>
    <w:p w14:paraId="6EC3575C" w14:textId="77777777" w:rsidR="00AE718E" w:rsidRDefault="00AE718E" w:rsidP="00A0463F"/>
    <w:p w14:paraId="5ED92509" w14:textId="77777777" w:rsidR="00A0463F" w:rsidRDefault="00A0463F" w:rsidP="00A0463F"/>
    <w:p w14:paraId="22373E53" w14:textId="77777777" w:rsidR="00093594" w:rsidRDefault="00093594" w:rsidP="003E3CEF"/>
    <w:p w14:paraId="23BF0347" w14:textId="5E76E516" w:rsidR="00C82621" w:rsidRDefault="00A3621C" w:rsidP="003E3CEF">
      <w:pPr>
        <w:pStyle w:val="ListParagraph"/>
        <w:numPr>
          <w:ilvl w:val="0"/>
          <w:numId w:val="4"/>
        </w:numPr>
      </w:pPr>
      <w:r>
        <w:t>Talk about your o</w:t>
      </w:r>
      <w:r w:rsidR="00C82621">
        <w:t>verall</w:t>
      </w:r>
      <w:r>
        <w:t xml:space="preserve"> </w:t>
      </w:r>
      <w:r w:rsidR="00C82621">
        <w:t>ability to manage stress in your life.  What role did the self-care exercise play?</w:t>
      </w:r>
    </w:p>
    <w:p w14:paraId="70B8B283" w14:textId="77777777" w:rsidR="00A0463F" w:rsidRDefault="00A0463F" w:rsidP="00A0463F"/>
    <w:p w14:paraId="0770F0B5" w14:textId="77777777" w:rsidR="00A0463F" w:rsidRDefault="00A0463F" w:rsidP="00A0463F"/>
    <w:p w14:paraId="649B5316" w14:textId="77777777" w:rsidR="00A0463F" w:rsidRDefault="00A0463F" w:rsidP="00A0463F"/>
    <w:p w14:paraId="35CF4FAE" w14:textId="77777777" w:rsidR="00A0463F" w:rsidRDefault="00A0463F" w:rsidP="00A0463F"/>
    <w:p w14:paraId="56FB5304" w14:textId="77777777" w:rsidR="00AE718E" w:rsidRDefault="00AE718E" w:rsidP="00A0463F"/>
    <w:p w14:paraId="5C088C13" w14:textId="77777777" w:rsidR="00C82621" w:rsidRDefault="00C82621" w:rsidP="003E3CEF"/>
    <w:p w14:paraId="4CE4E890" w14:textId="165CE6A8" w:rsidR="00C82621" w:rsidRDefault="00A3621C" w:rsidP="003E3CEF">
      <w:pPr>
        <w:pStyle w:val="ListParagraph"/>
        <w:numPr>
          <w:ilvl w:val="0"/>
          <w:numId w:val="4"/>
        </w:numPr>
      </w:pPr>
      <w:r>
        <w:t>Talk about your o</w:t>
      </w:r>
      <w:r w:rsidR="00C82621">
        <w:t>verall</w:t>
      </w:r>
      <w:r>
        <w:t xml:space="preserve"> </w:t>
      </w:r>
      <w:r w:rsidR="00C82621">
        <w:t>ability to help a client identify areas of stress</w:t>
      </w:r>
      <w:r>
        <w:t xml:space="preserve"> </w:t>
      </w:r>
      <w:r w:rsidR="00C82621">
        <w:t>and develop a plan to manage their stress.  What role did the self-care exercise play?</w:t>
      </w:r>
    </w:p>
    <w:p w14:paraId="12CEF692" w14:textId="77777777" w:rsidR="00A0463F" w:rsidRDefault="00A0463F" w:rsidP="00A0463F"/>
    <w:p w14:paraId="259E6EFB" w14:textId="77777777" w:rsidR="00A0463F" w:rsidRDefault="00A0463F" w:rsidP="00A0463F"/>
    <w:p w14:paraId="6D309422" w14:textId="77777777" w:rsidR="00A0463F" w:rsidRDefault="00A0463F" w:rsidP="00A0463F"/>
    <w:p w14:paraId="7BAFD8F4" w14:textId="77777777" w:rsidR="00A0463F" w:rsidRDefault="00A0463F" w:rsidP="00A0463F"/>
    <w:p w14:paraId="02AC9E31" w14:textId="77777777" w:rsidR="00AE718E" w:rsidRDefault="00AE718E" w:rsidP="00A0463F"/>
    <w:p w14:paraId="0991ABDA" w14:textId="77777777" w:rsidR="00C82621" w:rsidRDefault="00C82621" w:rsidP="003E3CEF"/>
    <w:p w14:paraId="33B90055" w14:textId="2193D471" w:rsidR="002948BD" w:rsidRDefault="00093594" w:rsidP="003E3CEF">
      <w:pPr>
        <w:pStyle w:val="ListParagraph"/>
        <w:numPr>
          <w:ilvl w:val="0"/>
          <w:numId w:val="4"/>
        </w:numPr>
      </w:pPr>
      <w:r>
        <w:t xml:space="preserve">In what ways </w:t>
      </w:r>
      <w:r w:rsidR="002948BD">
        <w:t>has practicing self</w:t>
      </w:r>
      <w:r w:rsidR="003E3CEF">
        <w:t>-care impacted your life?</w:t>
      </w:r>
    </w:p>
    <w:p w14:paraId="4A145E1D" w14:textId="77777777" w:rsidR="00A0463F" w:rsidRDefault="00A0463F" w:rsidP="00A0463F"/>
    <w:p w14:paraId="24230B8B" w14:textId="77777777" w:rsidR="00A0463F" w:rsidRDefault="00A0463F" w:rsidP="00A0463F"/>
    <w:p w14:paraId="6F7E938F" w14:textId="77777777" w:rsidR="00A0463F" w:rsidRDefault="00A0463F" w:rsidP="00A0463F"/>
    <w:p w14:paraId="3F632F18" w14:textId="77777777" w:rsidR="00A0463F" w:rsidRDefault="00A0463F" w:rsidP="00A0463F"/>
    <w:p w14:paraId="6ED6BB16" w14:textId="77777777" w:rsidR="002948BD" w:rsidRDefault="002948BD" w:rsidP="003E3CEF"/>
    <w:p w14:paraId="368D66D4" w14:textId="5620CBE8" w:rsidR="00093594" w:rsidRDefault="00C24E98" w:rsidP="003E3CEF">
      <w:pPr>
        <w:pStyle w:val="ListParagraph"/>
        <w:numPr>
          <w:ilvl w:val="0"/>
          <w:numId w:val="4"/>
        </w:numPr>
      </w:pPr>
      <w:r>
        <w:lastRenderedPageBreak/>
        <w:t>Describe the tools and skills</w:t>
      </w:r>
      <w:r w:rsidR="00093594">
        <w:t xml:space="preserve"> you learn</w:t>
      </w:r>
      <w:r>
        <w:t>ed</w:t>
      </w:r>
      <w:r w:rsidR="00093594">
        <w:t xml:space="preserve"> from doing the self-care exercise?</w:t>
      </w:r>
    </w:p>
    <w:p w14:paraId="5B128D33" w14:textId="77777777" w:rsidR="00A0463F" w:rsidRDefault="00A0463F" w:rsidP="00A0463F"/>
    <w:p w14:paraId="333D7A32" w14:textId="77777777" w:rsidR="00AE718E" w:rsidRDefault="00AE718E" w:rsidP="00A0463F"/>
    <w:p w14:paraId="58859314" w14:textId="77777777" w:rsidR="00AE718E" w:rsidRDefault="00AE718E" w:rsidP="00A0463F"/>
    <w:p w14:paraId="1768389D" w14:textId="77777777" w:rsidR="00AE718E" w:rsidRDefault="00AE718E" w:rsidP="00A0463F"/>
    <w:p w14:paraId="0202233F" w14:textId="77777777" w:rsidR="00A0463F" w:rsidRDefault="00A0463F" w:rsidP="00A0463F"/>
    <w:p w14:paraId="1450AA6A" w14:textId="77777777" w:rsidR="00AE718E" w:rsidRDefault="00AE718E" w:rsidP="00A0463F"/>
    <w:p w14:paraId="127A2C41" w14:textId="5F57058D" w:rsidR="002948BD" w:rsidRDefault="002948BD" w:rsidP="003E3CEF">
      <w:pPr>
        <w:pStyle w:val="ListParagraph"/>
        <w:numPr>
          <w:ilvl w:val="0"/>
          <w:numId w:val="4"/>
        </w:numPr>
      </w:pPr>
      <w:r>
        <w:t>Talk about your level of commitment to doing the self-care activities</w:t>
      </w:r>
      <w:r w:rsidR="00093594">
        <w:t xml:space="preserve"> that were part of the self-care exercise.</w:t>
      </w:r>
      <w:r>
        <w:t xml:space="preserve">  </w:t>
      </w:r>
    </w:p>
    <w:p w14:paraId="270EE089" w14:textId="77777777" w:rsidR="00A0463F" w:rsidRDefault="00A0463F" w:rsidP="00A0463F"/>
    <w:p w14:paraId="65EFBA66" w14:textId="77777777" w:rsidR="00A0463F" w:rsidRDefault="00A0463F" w:rsidP="00A0463F"/>
    <w:p w14:paraId="38CED929" w14:textId="77777777" w:rsidR="00A0463F" w:rsidRDefault="00A0463F" w:rsidP="00A0463F"/>
    <w:p w14:paraId="6087036B" w14:textId="77777777" w:rsidR="00A0463F" w:rsidRDefault="00A0463F" w:rsidP="00A0463F"/>
    <w:p w14:paraId="531F29E9" w14:textId="77777777" w:rsidR="002948BD" w:rsidRDefault="002948BD" w:rsidP="003E3CEF"/>
    <w:p w14:paraId="75A67401" w14:textId="77777777" w:rsidR="00AE718E" w:rsidRDefault="00AE718E" w:rsidP="00AE718E">
      <w:pPr>
        <w:pStyle w:val="ListParagraph"/>
      </w:pPr>
    </w:p>
    <w:p w14:paraId="7CA205DF" w14:textId="62B9682D" w:rsidR="002948BD" w:rsidRDefault="00C82621" w:rsidP="003E3CEF">
      <w:pPr>
        <w:pStyle w:val="ListParagraph"/>
        <w:numPr>
          <w:ilvl w:val="0"/>
          <w:numId w:val="4"/>
        </w:numPr>
      </w:pPr>
      <w:r>
        <w:t>What did you find helpful about the self-care exercise?</w:t>
      </w:r>
    </w:p>
    <w:p w14:paraId="726DC844" w14:textId="77777777" w:rsidR="00A0463F" w:rsidRDefault="00A0463F" w:rsidP="00A0463F"/>
    <w:p w14:paraId="617F91C2" w14:textId="77777777" w:rsidR="00A0463F" w:rsidRDefault="00A0463F" w:rsidP="00A0463F"/>
    <w:p w14:paraId="70D62795" w14:textId="77777777" w:rsidR="00C82621" w:rsidRDefault="00C82621" w:rsidP="003E3CEF"/>
    <w:p w14:paraId="53724758" w14:textId="77777777" w:rsidR="00A0463F" w:rsidRDefault="00A0463F" w:rsidP="003E3CEF"/>
    <w:p w14:paraId="7FA6384F" w14:textId="77777777" w:rsidR="00AE718E" w:rsidRDefault="00AE718E" w:rsidP="003E3CEF"/>
    <w:p w14:paraId="6227D448" w14:textId="77777777" w:rsidR="00A0463F" w:rsidRDefault="00A0463F" w:rsidP="003E3CEF"/>
    <w:p w14:paraId="7DDE79A9" w14:textId="7FC62588" w:rsidR="00C82621" w:rsidRDefault="00C82621" w:rsidP="003E3CEF">
      <w:pPr>
        <w:pStyle w:val="ListParagraph"/>
        <w:numPr>
          <w:ilvl w:val="0"/>
          <w:numId w:val="4"/>
        </w:numPr>
      </w:pPr>
      <w:r>
        <w:t>What did you find unhelpful about the self-care exercise?</w:t>
      </w:r>
    </w:p>
    <w:p w14:paraId="369B0314" w14:textId="77777777" w:rsidR="00A0463F" w:rsidRDefault="00A0463F" w:rsidP="00A0463F"/>
    <w:p w14:paraId="4F277E8C" w14:textId="77777777" w:rsidR="00A0463F" w:rsidRDefault="00A0463F" w:rsidP="00A0463F"/>
    <w:p w14:paraId="5AEE3723" w14:textId="77777777" w:rsidR="00C82621" w:rsidRDefault="00C82621" w:rsidP="003E3CEF"/>
    <w:p w14:paraId="2D07BBC7" w14:textId="77777777" w:rsidR="00A0463F" w:rsidRDefault="00A0463F" w:rsidP="003E3CEF"/>
    <w:p w14:paraId="26CB19A0" w14:textId="77777777" w:rsidR="00AE718E" w:rsidRDefault="00AE718E" w:rsidP="003E3CEF"/>
    <w:p w14:paraId="1CBB912B" w14:textId="77777777" w:rsidR="00A0463F" w:rsidRDefault="00A0463F" w:rsidP="003E3CEF"/>
    <w:p w14:paraId="6248361E" w14:textId="77777777" w:rsidR="00093594" w:rsidRDefault="00093594" w:rsidP="003E3CEF">
      <w:pPr>
        <w:pStyle w:val="ListParagraph"/>
        <w:numPr>
          <w:ilvl w:val="0"/>
          <w:numId w:val="4"/>
        </w:numPr>
      </w:pPr>
      <w:r>
        <w:t>Talk about your plans for self-care following this semester.</w:t>
      </w:r>
    </w:p>
    <w:p w14:paraId="6F9AE138" w14:textId="77777777" w:rsidR="00C82621" w:rsidRDefault="00C82621" w:rsidP="003E3CEF"/>
    <w:p w14:paraId="6EC82CDA" w14:textId="77777777" w:rsidR="002948BD" w:rsidRDefault="002948BD" w:rsidP="002948BD"/>
    <w:p w14:paraId="392EA51D" w14:textId="77777777" w:rsidR="00A0463F" w:rsidRDefault="00A0463F" w:rsidP="002948BD"/>
    <w:p w14:paraId="2712FA06" w14:textId="77777777" w:rsidR="009832F2" w:rsidRDefault="009832F2" w:rsidP="002948BD"/>
    <w:p w14:paraId="1E0E8E6D" w14:textId="77777777" w:rsidR="009832F2" w:rsidRDefault="009832F2" w:rsidP="002948BD"/>
    <w:p w14:paraId="2F7AA1B2" w14:textId="77777777" w:rsidR="009832F2" w:rsidRDefault="009832F2" w:rsidP="002948BD"/>
    <w:p w14:paraId="0DBD3FDB" w14:textId="77777777" w:rsidR="00AE718E" w:rsidRDefault="00AE718E" w:rsidP="002948BD"/>
    <w:p w14:paraId="304760D8" w14:textId="77777777" w:rsidR="00AE718E" w:rsidRDefault="00AE718E" w:rsidP="002948BD"/>
    <w:p w14:paraId="0E9A090D" w14:textId="77777777" w:rsidR="009832F2" w:rsidRDefault="009832F2" w:rsidP="002948BD"/>
    <w:p w14:paraId="4D8124B9" w14:textId="77777777" w:rsidR="00A0463F" w:rsidRDefault="00A0463F" w:rsidP="002948BD"/>
    <w:p w14:paraId="6E6AA937" w14:textId="77777777" w:rsidR="00A0463F" w:rsidRDefault="00A0463F" w:rsidP="002948BD"/>
    <w:p w14:paraId="5217A0A9" w14:textId="25EF2864" w:rsidR="002948BD" w:rsidRDefault="00C574BD" w:rsidP="002948BD">
      <w:r>
        <w:t>Classmate</w:t>
      </w:r>
      <w:r w:rsidR="008B3FAD">
        <w:t xml:space="preserve"> interviewed: </w:t>
      </w:r>
    </w:p>
    <w:p w14:paraId="0EEB57F5" w14:textId="77777777" w:rsidR="008B3FAD" w:rsidRDefault="008B3FAD" w:rsidP="002948BD"/>
    <w:p w14:paraId="0CEAA549" w14:textId="77777777" w:rsidR="00A0463F" w:rsidRDefault="00A0463F" w:rsidP="002948BD"/>
    <w:p w14:paraId="3D5AFF5B" w14:textId="77777777" w:rsidR="00AE718E" w:rsidRDefault="00AE718E" w:rsidP="002948BD"/>
    <w:p w14:paraId="6BC62B91" w14:textId="3FA09B78" w:rsidR="00337DDB" w:rsidRDefault="008B3FAD" w:rsidP="00294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_____</w:t>
      </w:r>
    </w:p>
    <w:sectPr w:rsidR="00337DDB" w:rsidSect="002C4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82C"/>
    <w:multiLevelType w:val="hybridMultilevel"/>
    <w:tmpl w:val="512EB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8AB"/>
    <w:multiLevelType w:val="hybridMultilevel"/>
    <w:tmpl w:val="90220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4717"/>
    <w:multiLevelType w:val="hybridMultilevel"/>
    <w:tmpl w:val="230E5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4E9"/>
    <w:multiLevelType w:val="hybridMultilevel"/>
    <w:tmpl w:val="EA2A0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C8"/>
    <w:rsid w:val="00093594"/>
    <w:rsid w:val="000A1C58"/>
    <w:rsid w:val="0015075D"/>
    <w:rsid w:val="00176AB1"/>
    <w:rsid w:val="001B2970"/>
    <w:rsid w:val="002948BD"/>
    <w:rsid w:val="002C4611"/>
    <w:rsid w:val="002D6336"/>
    <w:rsid w:val="00337DDB"/>
    <w:rsid w:val="003E3CEF"/>
    <w:rsid w:val="006017BC"/>
    <w:rsid w:val="007212C8"/>
    <w:rsid w:val="007D5BAE"/>
    <w:rsid w:val="008511B9"/>
    <w:rsid w:val="008752CA"/>
    <w:rsid w:val="00886CA8"/>
    <w:rsid w:val="008947EA"/>
    <w:rsid w:val="008B3FAD"/>
    <w:rsid w:val="008C7273"/>
    <w:rsid w:val="009832F2"/>
    <w:rsid w:val="00A0463F"/>
    <w:rsid w:val="00A3621C"/>
    <w:rsid w:val="00AA0569"/>
    <w:rsid w:val="00AE718E"/>
    <w:rsid w:val="00BC3BB2"/>
    <w:rsid w:val="00BD122F"/>
    <w:rsid w:val="00BF45F9"/>
    <w:rsid w:val="00C24E98"/>
    <w:rsid w:val="00C329EC"/>
    <w:rsid w:val="00C574BD"/>
    <w:rsid w:val="00C82621"/>
    <w:rsid w:val="00C9786F"/>
    <w:rsid w:val="00CC627D"/>
    <w:rsid w:val="00D175E6"/>
    <w:rsid w:val="00E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0E27C"/>
  <w14:defaultImageDpi w14:val="300"/>
  <w15:docId w15:val="{1C30F266-393A-4F8C-A107-C519E6C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Baggett</dc:creator>
  <cp:keywords/>
  <dc:description/>
  <cp:lastModifiedBy>Baggett, Paul David</cp:lastModifiedBy>
  <cp:revision>2</cp:revision>
  <cp:lastPrinted>2018-11-25T19:43:00Z</cp:lastPrinted>
  <dcterms:created xsi:type="dcterms:W3CDTF">2021-08-16T17:06:00Z</dcterms:created>
  <dcterms:modified xsi:type="dcterms:W3CDTF">2021-08-16T17:06:00Z</dcterms:modified>
</cp:coreProperties>
</file>